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26603E" w14:textId="77777777" w:rsidR="004E3716" w:rsidRPr="004E3716" w:rsidRDefault="004E3716" w:rsidP="004E3716">
      <w:r w:rsidRPr="004E3716">
        <w:rPr>
          <w:b/>
          <w:bCs/>
        </w:rPr>
        <w:t>Scenario Template</w:t>
      </w:r>
      <w:r w:rsidRPr="004E3716">
        <w:t>: Launch BestBuy Website, Select a Country and Validate URL is valid</w:t>
      </w:r>
    </w:p>
    <w:p w14:paraId="6149C550" w14:textId="77777777" w:rsidR="004E3716" w:rsidRPr="004E3716" w:rsidRDefault="004E3716" w:rsidP="004E3716">
      <w:r w:rsidRPr="004E3716">
        <w:rPr>
          <w:b/>
          <w:bCs/>
        </w:rPr>
        <w:t>Scenario Template</w:t>
      </w:r>
      <w:r w:rsidRPr="004E3716">
        <w:t>: Create Account with No Test Data and Invalid Data</w:t>
      </w:r>
    </w:p>
    <w:p w14:paraId="51E7EE0E" w14:textId="7CC10F4D" w:rsidR="00FF2C72" w:rsidRDefault="00FF2C72" w:rsidP="00FF2C72"/>
    <w:p w14:paraId="2146303B" w14:textId="09C3A400" w:rsidR="004E3716" w:rsidRDefault="004E3716" w:rsidP="00FF2C72">
      <w:r w:rsidRPr="004E3716">
        <w:rPr>
          <w:noProof/>
        </w:rPr>
        <w:drawing>
          <wp:inline distT="0" distB="0" distL="0" distR="0" wp14:anchorId="31774707" wp14:editId="1DCD2784">
            <wp:extent cx="5731510" cy="2818765"/>
            <wp:effectExtent l="0" t="0" r="2540" b="635"/>
            <wp:docPr id="401482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48281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9A2E0" w14:textId="77777777" w:rsidR="004E3716" w:rsidRDefault="004E3716" w:rsidP="00FF2C72"/>
    <w:p w14:paraId="5A90E390" w14:textId="77777777" w:rsidR="004E3716" w:rsidRDefault="004E3716" w:rsidP="00FF2C72"/>
    <w:p w14:paraId="2D312E15" w14:textId="76634D14" w:rsidR="004E3716" w:rsidRDefault="004E3716" w:rsidP="00FF2C72">
      <w:r w:rsidRPr="004E3716">
        <w:rPr>
          <w:noProof/>
        </w:rPr>
        <w:drawing>
          <wp:inline distT="0" distB="0" distL="0" distR="0" wp14:anchorId="3881B1F2" wp14:editId="11437B05">
            <wp:extent cx="5731510" cy="2588260"/>
            <wp:effectExtent l="0" t="0" r="2540" b="2540"/>
            <wp:docPr id="1593525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2531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1A85" w14:textId="77777777" w:rsidR="004E3716" w:rsidRDefault="004E3716" w:rsidP="00FF2C72"/>
    <w:p w14:paraId="70031F1F" w14:textId="77777777" w:rsidR="004E3716" w:rsidRDefault="004E3716" w:rsidP="00FF2C72"/>
    <w:p w14:paraId="7089ECE8" w14:textId="77777777" w:rsidR="004E3716" w:rsidRDefault="004E3716" w:rsidP="00FF2C72"/>
    <w:p w14:paraId="52F02B35" w14:textId="77777777" w:rsidR="004E3716" w:rsidRDefault="004E3716" w:rsidP="00FF2C72"/>
    <w:p w14:paraId="0E2A48B3" w14:textId="77777777" w:rsidR="004E3716" w:rsidRDefault="004E3716" w:rsidP="00FF2C72"/>
    <w:p w14:paraId="66AE8608" w14:textId="77777777" w:rsidR="004E3716" w:rsidRDefault="004E3716" w:rsidP="00FF2C72"/>
    <w:p w14:paraId="4779EDE7" w14:textId="77777777" w:rsidR="004E3716" w:rsidRPr="004E3716" w:rsidRDefault="004E3716" w:rsidP="004E3716">
      <w:pPr>
        <w:rPr>
          <w:b/>
          <w:bCs/>
        </w:rPr>
      </w:pPr>
      <w:r w:rsidRPr="004E3716">
        <w:rPr>
          <w:b/>
          <w:bCs/>
        </w:rPr>
        <w:lastRenderedPageBreak/>
        <w:t>Scenario Template: Login with Existing User</w:t>
      </w:r>
    </w:p>
    <w:p w14:paraId="7B9C3727" w14:textId="34ADC1A6" w:rsidR="004E3716" w:rsidRDefault="004E3716" w:rsidP="00FF2C72">
      <w:r w:rsidRPr="004E3716">
        <w:rPr>
          <w:noProof/>
        </w:rPr>
        <w:drawing>
          <wp:inline distT="0" distB="0" distL="0" distR="0" wp14:anchorId="08EACE9B" wp14:editId="776082EC">
            <wp:extent cx="5731510" cy="2731135"/>
            <wp:effectExtent l="0" t="0" r="2540" b="0"/>
            <wp:docPr id="645897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8970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D3D49" w14:textId="147027E1" w:rsidR="004E3716" w:rsidRDefault="004E3716" w:rsidP="00FF2C72">
      <w:r w:rsidRPr="004E3716">
        <w:rPr>
          <w:noProof/>
        </w:rPr>
        <w:drawing>
          <wp:inline distT="0" distB="0" distL="0" distR="0" wp14:anchorId="2DB68C7A" wp14:editId="12297017">
            <wp:extent cx="5731510" cy="1813560"/>
            <wp:effectExtent l="0" t="0" r="2540" b="0"/>
            <wp:docPr id="1828481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8171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699A" w14:textId="77777777" w:rsidR="004E3716" w:rsidRDefault="004E3716" w:rsidP="00FF2C72"/>
    <w:p w14:paraId="00F19443" w14:textId="77777777" w:rsidR="004E3716" w:rsidRPr="004E3716" w:rsidRDefault="004E3716" w:rsidP="004E3716">
      <w:r w:rsidRPr="004E3716">
        <w:rPr>
          <w:b/>
          <w:bCs/>
        </w:rPr>
        <w:t>Scenario Outline</w:t>
      </w:r>
      <w:r w:rsidRPr="004E3716">
        <w:t>: Navigate to Deals Menu , Deals and Deals by Category Sub-Menu and its Pages and Validate URL</w:t>
      </w:r>
    </w:p>
    <w:p w14:paraId="10757FBB" w14:textId="45317811" w:rsidR="004E3716" w:rsidRDefault="004E3716" w:rsidP="00FF2C72">
      <w:r w:rsidRPr="004E3716">
        <w:rPr>
          <w:noProof/>
        </w:rPr>
        <w:drawing>
          <wp:inline distT="0" distB="0" distL="0" distR="0" wp14:anchorId="15D80D01" wp14:editId="6F7953FE">
            <wp:extent cx="5731510" cy="2825115"/>
            <wp:effectExtent l="0" t="0" r="2540" b="0"/>
            <wp:docPr id="450231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2314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1E59A" w14:textId="77777777" w:rsidR="004E3716" w:rsidRDefault="004E3716" w:rsidP="00FF2C72"/>
    <w:p w14:paraId="7A2EF4C0" w14:textId="4549AD86" w:rsidR="004E3716" w:rsidRDefault="004E3716" w:rsidP="00FF2C72">
      <w:r w:rsidRPr="004E3716">
        <w:rPr>
          <w:noProof/>
        </w:rPr>
        <w:drawing>
          <wp:inline distT="0" distB="0" distL="0" distR="0" wp14:anchorId="3692D216" wp14:editId="6F7D30F0">
            <wp:extent cx="5731510" cy="1928495"/>
            <wp:effectExtent l="0" t="0" r="2540" b="0"/>
            <wp:docPr id="1180749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7498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1F96F" w14:textId="77777777" w:rsidR="004E3716" w:rsidRDefault="004E3716" w:rsidP="00FF2C72"/>
    <w:p w14:paraId="0AA58C86" w14:textId="77777777" w:rsidR="00C94077" w:rsidRPr="00C94077" w:rsidRDefault="00C94077" w:rsidP="00C94077">
      <w:pPr>
        <w:rPr>
          <w:b/>
          <w:bCs/>
        </w:rPr>
      </w:pPr>
      <w:r w:rsidRPr="00C94077">
        <w:rPr>
          <w:b/>
          <w:bCs/>
        </w:rPr>
        <w:t>Scenario Outline: Navigate to Deals Menu , Support and Services Sub-Menu and its Pages and Validate URL</w:t>
      </w:r>
    </w:p>
    <w:p w14:paraId="6751F362" w14:textId="22532206" w:rsidR="004E3716" w:rsidRDefault="00C94077" w:rsidP="00FF2C72">
      <w:r w:rsidRPr="00C94077">
        <w:rPr>
          <w:noProof/>
        </w:rPr>
        <w:drawing>
          <wp:inline distT="0" distB="0" distL="0" distR="0" wp14:anchorId="6A4D0CE7" wp14:editId="5C56FB01">
            <wp:extent cx="5731510" cy="2758440"/>
            <wp:effectExtent l="0" t="0" r="2540" b="3810"/>
            <wp:docPr id="233238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386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3A545" w14:textId="4E8CBEB3" w:rsidR="00C94077" w:rsidRDefault="00C94077" w:rsidP="00FF2C72">
      <w:r w:rsidRPr="00C94077">
        <w:rPr>
          <w:noProof/>
        </w:rPr>
        <w:drawing>
          <wp:inline distT="0" distB="0" distL="0" distR="0" wp14:anchorId="087CC6CD" wp14:editId="7753D961">
            <wp:extent cx="5731510" cy="2713355"/>
            <wp:effectExtent l="0" t="0" r="2540" b="0"/>
            <wp:docPr id="1895492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4927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1E968" w14:textId="77777777" w:rsidR="00C94077" w:rsidRPr="00C94077" w:rsidRDefault="00C94077" w:rsidP="00C94077">
      <w:r w:rsidRPr="00C94077">
        <w:rPr>
          <w:b/>
          <w:bCs/>
        </w:rPr>
        <w:lastRenderedPageBreak/>
        <w:t>Scenario Outline</w:t>
      </w:r>
      <w:r w:rsidRPr="00C94077">
        <w:t>: Navigate to Deals Menu , Brands Sub-Menu and its Pages and Validate URL</w:t>
      </w:r>
    </w:p>
    <w:p w14:paraId="27ABAF86" w14:textId="3200737F" w:rsidR="00C94077" w:rsidRDefault="00C94077" w:rsidP="00FF2C72">
      <w:r w:rsidRPr="00C94077">
        <w:rPr>
          <w:noProof/>
        </w:rPr>
        <w:drawing>
          <wp:inline distT="0" distB="0" distL="0" distR="0" wp14:anchorId="565BA84D" wp14:editId="68A2A24B">
            <wp:extent cx="5731510" cy="2794635"/>
            <wp:effectExtent l="0" t="0" r="2540" b="5715"/>
            <wp:docPr id="9102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26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C44B8" w14:textId="77777777" w:rsidR="00C94077" w:rsidRDefault="00C94077" w:rsidP="00FF2C72"/>
    <w:p w14:paraId="36614DE8" w14:textId="770D81D6" w:rsidR="00C94077" w:rsidRDefault="00C94077" w:rsidP="00FF2C72">
      <w:r w:rsidRPr="00C94077">
        <w:rPr>
          <w:noProof/>
        </w:rPr>
        <w:drawing>
          <wp:inline distT="0" distB="0" distL="0" distR="0" wp14:anchorId="5C3AE2A8" wp14:editId="06FEDDC3">
            <wp:extent cx="5731510" cy="2701925"/>
            <wp:effectExtent l="0" t="0" r="2540" b="3175"/>
            <wp:docPr id="885751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516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F4DE5" w14:textId="77777777" w:rsidR="00C94077" w:rsidRDefault="00C94077" w:rsidP="00FF2C72"/>
    <w:p w14:paraId="595FC566" w14:textId="77777777" w:rsidR="00C94077" w:rsidRPr="00C94077" w:rsidRDefault="00C94077" w:rsidP="00C94077">
      <w:r w:rsidRPr="00C94077">
        <w:rPr>
          <w:b/>
          <w:bCs/>
        </w:rPr>
        <w:t>Scenario Outline</w:t>
      </w:r>
      <w:r w:rsidRPr="00C94077">
        <w:t>: Navigate to Appliances Menu and Validate Menu</w:t>
      </w:r>
    </w:p>
    <w:p w14:paraId="73F309E9" w14:textId="489F2949" w:rsidR="00C94077" w:rsidRDefault="00C94077" w:rsidP="00FF2C72">
      <w:r w:rsidRPr="00C94077">
        <w:rPr>
          <w:noProof/>
        </w:rPr>
        <w:lastRenderedPageBreak/>
        <w:drawing>
          <wp:inline distT="0" distB="0" distL="0" distR="0" wp14:anchorId="1CFFAFA9" wp14:editId="28F9E8CE">
            <wp:extent cx="5731510" cy="2809875"/>
            <wp:effectExtent l="0" t="0" r="2540" b="9525"/>
            <wp:docPr id="1587617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6171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144C1" w14:textId="5972E7CA" w:rsidR="00C94077" w:rsidRDefault="00C94077" w:rsidP="00FF2C72">
      <w:r w:rsidRPr="00C94077">
        <w:rPr>
          <w:noProof/>
        </w:rPr>
        <w:drawing>
          <wp:inline distT="0" distB="0" distL="0" distR="0" wp14:anchorId="283326FF" wp14:editId="1540A3DA">
            <wp:extent cx="5731510" cy="2558415"/>
            <wp:effectExtent l="0" t="0" r="2540" b="0"/>
            <wp:docPr id="1629854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8544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1E111" w14:textId="77777777" w:rsidR="00C94077" w:rsidRDefault="00C94077" w:rsidP="00FF2C72"/>
    <w:p w14:paraId="4DD5391B" w14:textId="77777777" w:rsidR="00C94077" w:rsidRPr="00C94077" w:rsidRDefault="00C94077" w:rsidP="00C94077">
      <w:r w:rsidRPr="00C94077">
        <w:rPr>
          <w:b/>
          <w:bCs/>
        </w:rPr>
        <w:t>Scenario Outline</w:t>
      </w:r>
      <w:r w:rsidRPr="00C94077">
        <w:t>: Navigate to TV &amp; Home Theatre Menu and Validate Menu</w:t>
      </w:r>
    </w:p>
    <w:p w14:paraId="05F5F26D" w14:textId="1607FB72" w:rsidR="00C94077" w:rsidRDefault="00C94077" w:rsidP="00FF2C72">
      <w:r w:rsidRPr="00C94077">
        <w:rPr>
          <w:noProof/>
        </w:rPr>
        <w:lastRenderedPageBreak/>
        <w:drawing>
          <wp:inline distT="0" distB="0" distL="0" distR="0" wp14:anchorId="4B4613C3" wp14:editId="04BF1C48">
            <wp:extent cx="5731510" cy="2804160"/>
            <wp:effectExtent l="0" t="0" r="2540" b="0"/>
            <wp:docPr id="1289639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6396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42681" w14:textId="6BECA0C3" w:rsidR="00C94077" w:rsidRDefault="00C94077" w:rsidP="00FF2C72">
      <w:r w:rsidRPr="00C94077">
        <w:rPr>
          <w:noProof/>
        </w:rPr>
        <w:drawing>
          <wp:inline distT="0" distB="0" distL="0" distR="0" wp14:anchorId="6FE05A8A" wp14:editId="33D6D9E4">
            <wp:extent cx="5731510" cy="2715895"/>
            <wp:effectExtent l="0" t="0" r="2540" b="8255"/>
            <wp:docPr id="1599420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201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E347" w14:textId="77777777" w:rsidR="00C94077" w:rsidRDefault="00C94077" w:rsidP="00FF2C72"/>
    <w:p w14:paraId="7DA6FDD8" w14:textId="77777777" w:rsidR="00C94077" w:rsidRPr="00C94077" w:rsidRDefault="00C94077" w:rsidP="00C94077">
      <w:r w:rsidRPr="00C94077">
        <w:rPr>
          <w:b/>
          <w:bCs/>
        </w:rPr>
        <w:t>Scenario Outline</w:t>
      </w:r>
      <w:r w:rsidRPr="00C94077">
        <w:t>: Navigate to Computers &amp; Tablets Menu and Validate Menu</w:t>
      </w:r>
    </w:p>
    <w:p w14:paraId="23F752C5" w14:textId="6C675B9B" w:rsidR="00C94077" w:rsidRDefault="00C94077" w:rsidP="00FF2C72">
      <w:r w:rsidRPr="00C94077">
        <w:rPr>
          <w:noProof/>
        </w:rPr>
        <w:lastRenderedPageBreak/>
        <w:drawing>
          <wp:inline distT="0" distB="0" distL="0" distR="0" wp14:anchorId="543237AD" wp14:editId="2F81BACA">
            <wp:extent cx="5731510" cy="2774950"/>
            <wp:effectExtent l="0" t="0" r="2540" b="6350"/>
            <wp:docPr id="770910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91042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E1133" w14:textId="77777777" w:rsidR="00C94077" w:rsidRDefault="00C94077" w:rsidP="00FF2C72"/>
    <w:p w14:paraId="2CF7E8B5" w14:textId="4A0482FF" w:rsidR="00C94077" w:rsidRDefault="00C94077" w:rsidP="00FF2C72">
      <w:r w:rsidRPr="00C94077">
        <w:rPr>
          <w:noProof/>
        </w:rPr>
        <w:drawing>
          <wp:inline distT="0" distB="0" distL="0" distR="0" wp14:anchorId="2A224216" wp14:editId="68448430">
            <wp:extent cx="5731510" cy="2597150"/>
            <wp:effectExtent l="0" t="0" r="2540" b="0"/>
            <wp:docPr id="975420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4203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8892" w14:textId="77777777" w:rsidR="00C94077" w:rsidRDefault="00C94077" w:rsidP="00FF2C72"/>
    <w:p w14:paraId="55A91BFC" w14:textId="77777777" w:rsidR="00C94077" w:rsidRPr="00C94077" w:rsidRDefault="00C94077" w:rsidP="00C94077">
      <w:r w:rsidRPr="00C94077">
        <w:rPr>
          <w:b/>
          <w:bCs/>
        </w:rPr>
        <w:t>Scenario Outline</w:t>
      </w:r>
      <w:r w:rsidRPr="00C94077">
        <w:t>: Navigate to Cell Phones Menu and Validate Menu</w:t>
      </w:r>
    </w:p>
    <w:p w14:paraId="5225EDF2" w14:textId="5AF1D969" w:rsidR="00C94077" w:rsidRDefault="00C94077" w:rsidP="00FF2C72">
      <w:r w:rsidRPr="00C94077">
        <w:rPr>
          <w:noProof/>
        </w:rPr>
        <w:lastRenderedPageBreak/>
        <w:drawing>
          <wp:inline distT="0" distB="0" distL="0" distR="0" wp14:anchorId="0B2E66F1" wp14:editId="3B9BF35B">
            <wp:extent cx="5731510" cy="2782570"/>
            <wp:effectExtent l="0" t="0" r="2540" b="0"/>
            <wp:docPr id="474746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74666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5100E" w14:textId="77777777" w:rsidR="00C94077" w:rsidRDefault="00C94077" w:rsidP="00FF2C72"/>
    <w:p w14:paraId="5CEC96A3" w14:textId="53D4ADAD" w:rsidR="00C94077" w:rsidRDefault="00C94077" w:rsidP="00FF2C72">
      <w:r w:rsidRPr="00C94077">
        <w:rPr>
          <w:noProof/>
        </w:rPr>
        <w:drawing>
          <wp:inline distT="0" distB="0" distL="0" distR="0" wp14:anchorId="2117B4D2" wp14:editId="53C5BEA2">
            <wp:extent cx="5731510" cy="2767965"/>
            <wp:effectExtent l="0" t="0" r="2540" b="0"/>
            <wp:docPr id="1890160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16025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483A6" w14:textId="77777777" w:rsidR="00C94077" w:rsidRDefault="00C94077" w:rsidP="00FF2C72"/>
    <w:p w14:paraId="16C055DA" w14:textId="77777777" w:rsidR="00C94077" w:rsidRPr="00C94077" w:rsidRDefault="00C94077" w:rsidP="00C94077">
      <w:r w:rsidRPr="00C94077">
        <w:rPr>
          <w:b/>
          <w:bCs/>
        </w:rPr>
        <w:t>Scenario Outline</w:t>
      </w:r>
      <w:r w:rsidRPr="00C94077">
        <w:t>: Navigate to Audio and Head Phones Menu and Validate Menu</w:t>
      </w:r>
    </w:p>
    <w:p w14:paraId="766E569D" w14:textId="77777777" w:rsidR="00C94077" w:rsidRDefault="00C94077" w:rsidP="00FF2C72"/>
    <w:p w14:paraId="4BD98C79" w14:textId="77777777" w:rsidR="00C94077" w:rsidRDefault="00C94077" w:rsidP="00FF2C72"/>
    <w:p w14:paraId="20EB128A" w14:textId="4601BDC2" w:rsidR="00C94077" w:rsidRDefault="00C94077" w:rsidP="00FF2C72">
      <w:r w:rsidRPr="00C94077">
        <w:rPr>
          <w:noProof/>
        </w:rPr>
        <w:lastRenderedPageBreak/>
        <w:drawing>
          <wp:inline distT="0" distB="0" distL="0" distR="0" wp14:anchorId="13AA8DF1" wp14:editId="5295B21C">
            <wp:extent cx="5731510" cy="2792095"/>
            <wp:effectExtent l="0" t="0" r="2540" b="8255"/>
            <wp:docPr id="60342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4247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C96AF" w14:textId="77777777" w:rsidR="00C94077" w:rsidRDefault="00C94077" w:rsidP="00FF2C72"/>
    <w:p w14:paraId="24C490D4" w14:textId="193C3B64" w:rsidR="00C94077" w:rsidRDefault="00C94077" w:rsidP="00FF2C72">
      <w:r w:rsidRPr="00C94077">
        <w:rPr>
          <w:noProof/>
        </w:rPr>
        <w:drawing>
          <wp:inline distT="0" distB="0" distL="0" distR="0" wp14:anchorId="36BF19EF" wp14:editId="42FAA4BE">
            <wp:extent cx="5731510" cy="2677795"/>
            <wp:effectExtent l="0" t="0" r="2540" b="8255"/>
            <wp:docPr id="1487242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2424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1866" w14:textId="77777777" w:rsidR="00C94077" w:rsidRDefault="00C94077" w:rsidP="00FF2C72"/>
    <w:p w14:paraId="634CDEA2" w14:textId="77777777" w:rsidR="00C94077" w:rsidRDefault="00C94077" w:rsidP="00FF2C72"/>
    <w:p w14:paraId="37FA9822" w14:textId="77777777" w:rsidR="00C94077" w:rsidRPr="00C94077" w:rsidRDefault="00C94077" w:rsidP="00C94077">
      <w:r w:rsidRPr="00C94077">
        <w:rPr>
          <w:b/>
          <w:bCs/>
        </w:rPr>
        <w:t>Scenario Outline</w:t>
      </w:r>
      <w:r w:rsidRPr="00C94077">
        <w:t>: Navigate to Video Games Menu and Validate Menu</w:t>
      </w:r>
    </w:p>
    <w:p w14:paraId="62095C3A" w14:textId="6C674C4D" w:rsidR="00C94077" w:rsidRDefault="00C94077" w:rsidP="00FF2C72">
      <w:r w:rsidRPr="00C94077">
        <w:rPr>
          <w:noProof/>
        </w:rPr>
        <w:lastRenderedPageBreak/>
        <w:drawing>
          <wp:inline distT="0" distB="0" distL="0" distR="0" wp14:anchorId="51E7176A" wp14:editId="26898AD6">
            <wp:extent cx="5731510" cy="2769235"/>
            <wp:effectExtent l="0" t="0" r="2540" b="0"/>
            <wp:docPr id="1225558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55857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A806C" w14:textId="77777777" w:rsidR="00C94077" w:rsidRDefault="00C94077" w:rsidP="00FF2C72"/>
    <w:p w14:paraId="24EC0046" w14:textId="16CD0011" w:rsidR="00C94077" w:rsidRDefault="00C94077" w:rsidP="00FF2C72">
      <w:r w:rsidRPr="00C94077">
        <w:rPr>
          <w:noProof/>
        </w:rPr>
        <w:drawing>
          <wp:inline distT="0" distB="0" distL="0" distR="0" wp14:anchorId="51885C20" wp14:editId="77D140F2">
            <wp:extent cx="5731510" cy="2738120"/>
            <wp:effectExtent l="0" t="0" r="2540" b="5080"/>
            <wp:docPr id="435966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6696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E2475" w14:textId="77777777" w:rsidR="00C94077" w:rsidRDefault="00C94077" w:rsidP="00FF2C72"/>
    <w:p w14:paraId="5708A44B" w14:textId="77777777" w:rsidR="00C94077" w:rsidRPr="00C94077" w:rsidRDefault="00C94077" w:rsidP="00C94077">
      <w:r w:rsidRPr="00C94077">
        <w:rPr>
          <w:b/>
          <w:bCs/>
        </w:rPr>
        <w:t>Scenario Outline</w:t>
      </w:r>
      <w:r w:rsidRPr="00C94077">
        <w:t>: Navigate to Cameras,Cam recorders and Drones and Validate Menu</w:t>
      </w:r>
    </w:p>
    <w:p w14:paraId="7528F34C" w14:textId="77777777" w:rsidR="00C94077" w:rsidRDefault="00C94077" w:rsidP="00FF2C72"/>
    <w:p w14:paraId="3B2F83C3" w14:textId="0E16CED4" w:rsidR="00C94077" w:rsidRDefault="00C94077" w:rsidP="00FF2C72">
      <w:r w:rsidRPr="00C94077">
        <w:rPr>
          <w:noProof/>
        </w:rPr>
        <w:lastRenderedPageBreak/>
        <w:drawing>
          <wp:inline distT="0" distB="0" distL="0" distR="0" wp14:anchorId="1C094A5F" wp14:editId="7149C7CC">
            <wp:extent cx="5731510" cy="2772410"/>
            <wp:effectExtent l="0" t="0" r="2540" b="8890"/>
            <wp:docPr id="127016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1697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7CBE9" w14:textId="77777777" w:rsidR="00C94077" w:rsidRDefault="00C94077" w:rsidP="00FF2C72"/>
    <w:p w14:paraId="0239BA5C" w14:textId="0CEC266F" w:rsidR="00C94077" w:rsidRDefault="00C94077" w:rsidP="00FF2C72">
      <w:r w:rsidRPr="00C94077">
        <w:rPr>
          <w:noProof/>
        </w:rPr>
        <w:drawing>
          <wp:inline distT="0" distB="0" distL="0" distR="0" wp14:anchorId="5A8B16D6" wp14:editId="53B16EFA">
            <wp:extent cx="5731510" cy="2598420"/>
            <wp:effectExtent l="0" t="0" r="2540" b="0"/>
            <wp:docPr id="1166333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33353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138E4" w14:textId="77777777" w:rsidR="00B407D1" w:rsidRDefault="00B407D1" w:rsidP="00FF2C72"/>
    <w:p w14:paraId="5E3000F6" w14:textId="77777777" w:rsidR="00B407D1" w:rsidRPr="00B407D1" w:rsidRDefault="00B407D1" w:rsidP="00B407D1">
      <w:r w:rsidRPr="00B407D1">
        <w:rPr>
          <w:b/>
          <w:bCs/>
        </w:rPr>
        <w:t>Scenario Outline</w:t>
      </w:r>
      <w:r w:rsidRPr="00B407D1">
        <w:t>: Navigate to Home,Furniture and Office and Validate Menu</w:t>
      </w:r>
    </w:p>
    <w:p w14:paraId="514FEF4C" w14:textId="01BBB652" w:rsidR="00B407D1" w:rsidRDefault="00B407D1" w:rsidP="00FF2C72">
      <w:r w:rsidRPr="00B407D1">
        <w:rPr>
          <w:noProof/>
        </w:rPr>
        <w:lastRenderedPageBreak/>
        <w:drawing>
          <wp:inline distT="0" distB="0" distL="0" distR="0" wp14:anchorId="194E0DB5" wp14:editId="37200324">
            <wp:extent cx="5731510" cy="2865755"/>
            <wp:effectExtent l="0" t="0" r="2540" b="0"/>
            <wp:docPr id="349013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01352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87C4D" w14:textId="77777777" w:rsidR="00B407D1" w:rsidRDefault="00B407D1" w:rsidP="00FF2C72"/>
    <w:p w14:paraId="6C1B523F" w14:textId="2A57BC51" w:rsidR="00B407D1" w:rsidRDefault="00B407D1" w:rsidP="00FF2C72">
      <w:r w:rsidRPr="00B407D1">
        <w:rPr>
          <w:noProof/>
        </w:rPr>
        <w:drawing>
          <wp:inline distT="0" distB="0" distL="0" distR="0" wp14:anchorId="02E04154" wp14:editId="111F1851">
            <wp:extent cx="5731510" cy="2628265"/>
            <wp:effectExtent l="0" t="0" r="2540" b="635"/>
            <wp:docPr id="1412559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55957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8643" w14:textId="77777777" w:rsidR="00B407D1" w:rsidRDefault="00B407D1" w:rsidP="00FF2C72"/>
    <w:p w14:paraId="7AC6B6C4" w14:textId="77777777" w:rsidR="00B407D1" w:rsidRPr="00B407D1" w:rsidRDefault="00B407D1" w:rsidP="00B407D1">
      <w:r w:rsidRPr="00B407D1">
        <w:rPr>
          <w:b/>
          <w:bCs/>
        </w:rPr>
        <w:t>Scenario Outline</w:t>
      </w:r>
      <w:r w:rsidRPr="00B407D1">
        <w:t>: Navigate to Smart Home, Security &amp; Wi-Fi and Validate Menu</w:t>
      </w:r>
    </w:p>
    <w:p w14:paraId="5FDB77CA" w14:textId="008037CD" w:rsidR="00B407D1" w:rsidRDefault="00B407D1" w:rsidP="00FF2C72">
      <w:r w:rsidRPr="00B407D1">
        <w:rPr>
          <w:noProof/>
        </w:rPr>
        <w:lastRenderedPageBreak/>
        <w:drawing>
          <wp:inline distT="0" distB="0" distL="0" distR="0" wp14:anchorId="51E95723" wp14:editId="00CDEBA1">
            <wp:extent cx="5731510" cy="2773680"/>
            <wp:effectExtent l="0" t="0" r="2540" b="7620"/>
            <wp:docPr id="881875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7569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76EC4" w14:textId="77777777" w:rsidR="00B407D1" w:rsidRDefault="00B407D1" w:rsidP="00FF2C72"/>
    <w:p w14:paraId="2811CE17" w14:textId="1842DDB5" w:rsidR="00B407D1" w:rsidRDefault="00B407D1" w:rsidP="00FF2C72">
      <w:r w:rsidRPr="00B407D1">
        <w:rPr>
          <w:noProof/>
        </w:rPr>
        <w:drawing>
          <wp:inline distT="0" distB="0" distL="0" distR="0" wp14:anchorId="5840340E" wp14:editId="3F9287E0">
            <wp:extent cx="5731510" cy="2609215"/>
            <wp:effectExtent l="0" t="0" r="2540" b="635"/>
            <wp:docPr id="380150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5098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5E467" w14:textId="77777777" w:rsidR="00B407D1" w:rsidRDefault="00B407D1" w:rsidP="00FF2C72"/>
    <w:p w14:paraId="7A085AE4" w14:textId="77777777" w:rsidR="00B407D1" w:rsidRPr="00B407D1" w:rsidRDefault="00B407D1" w:rsidP="00B407D1">
      <w:r w:rsidRPr="00B407D1">
        <w:rPr>
          <w:b/>
          <w:bCs/>
        </w:rPr>
        <w:t>Scenario Outline</w:t>
      </w:r>
      <w:r w:rsidRPr="00B407D1">
        <w:t>: Navigate to Car Electronics &amp; GPS and Validate Menu</w:t>
      </w:r>
    </w:p>
    <w:p w14:paraId="05ECBC2E" w14:textId="2EF4F31A" w:rsidR="00B407D1" w:rsidRDefault="00B407D1" w:rsidP="00FF2C72">
      <w:r w:rsidRPr="00B407D1">
        <w:rPr>
          <w:noProof/>
        </w:rPr>
        <w:lastRenderedPageBreak/>
        <w:drawing>
          <wp:inline distT="0" distB="0" distL="0" distR="0" wp14:anchorId="061EF608" wp14:editId="21CA5C10">
            <wp:extent cx="5731510" cy="2769235"/>
            <wp:effectExtent l="0" t="0" r="2540" b="0"/>
            <wp:docPr id="1087812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81255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5EADE" w14:textId="77777777" w:rsidR="00B407D1" w:rsidRDefault="00B407D1" w:rsidP="00FF2C72"/>
    <w:p w14:paraId="21119F1E" w14:textId="24CE469C" w:rsidR="00B407D1" w:rsidRDefault="00B407D1" w:rsidP="00FF2C72">
      <w:r w:rsidRPr="00B407D1">
        <w:rPr>
          <w:noProof/>
        </w:rPr>
        <w:drawing>
          <wp:inline distT="0" distB="0" distL="0" distR="0" wp14:anchorId="187792EF" wp14:editId="3CE1E53A">
            <wp:extent cx="5731510" cy="2730500"/>
            <wp:effectExtent l="0" t="0" r="2540" b="0"/>
            <wp:docPr id="920031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3100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EE34D" w14:textId="77777777" w:rsidR="00B407D1" w:rsidRDefault="00B407D1" w:rsidP="00FF2C72"/>
    <w:p w14:paraId="7617F9B8" w14:textId="77777777" w:rsidR="00B407D1" w:rsidRPr="00B407D1" w:rsidRDefault="00B407D1" w:rsidP="00B407D1">
      <w:r w:rsidRPr="00B407D1">
        <w:rPr>
          <w:b/>
          <w:bCs/>
        </w:rPr>
        <w:t>Scenario Outline</w:t>
      </w:r>
      <w:r w:rsidRPr="00B407D1">
        <w:t>: Navigate to Wearable Technology and Validate Menu</w:t>
      </w:r>
    </w:p>
    <w:p w14:paraId="20345BBA" w14:textId="21BB3FC4" w:rsidR="00B407D1" w:rsidRDefault="00B407D1" w:rsidP="00FF2C72">
      <w:r w:rsidRPr="00B407D1">
        <w:rPr>
          <w:noProof/>
        </w:rPr>
        <w:lastRenderedPageBreak/>
        <w:drawing>
          <wp:inline distT="0" distB="0" distL="0" distR="0" wp14:anchorId="2789F827" wp14:editId="247FA2F0">
            <wp:extent cx="5731510" cy="2839720"/>
            <wp:effectExtent l="0" t="0" r="2540" b="0"/>
            <wp:docPr id="320559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55979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D3A8" w14:textId="3E7DF145" w:rsidR="00B407D1" w:rsidRDefault="00B407D1" w:rsidP="00FF2C72">
      <w:r w:rsidRPr="00B407D1">
        <w:rPr>
          <w:noProof/>
        </w:rPr>
        <w:drawing>
          <wp:inline distT="0" distB="0" distL="0" distR="0" wp14:anchorId="009DC088" wp14:editId="109B93DC">
            <wp:extent cx="5731510" cy="2790825"/>
            <wp:effectExtent l="0" t="0" r="2540" b="9525"/>
            <wp:docPr id="1114886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88619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C2CC" w14:textId="77777777" w:rsidR="00B407D1" w:rsidRDefault="00B407D1" w:rsidP="00FF2C72"/>
    <w:p w14:paraId="210CAA68" w14:textId="77777777" w:rsidR="00B407D1" w:rsidRPr="00B407D1" w:rsidRDefault="00B407D1" w:rsidP="00B407D1">
      <w:r w:rsidRPr="00B407D1">
        <w:rPr>
          <w:b/>
          <w:bCs/>
        </w:rPr>
        <w:t>Scenario Outline</w:t>
      </w:r>
      <w:r w:rsidRPr="00B407D1">
        <w:t>: Navigate to Health, Wellness &amp; Fitness and Validate Menu</w:t>
      </w:r>
    </w:p>
    <w:p w14:paraId="701C361D" w14:textId="74F6092E" w:rsidR="00B407D1" w:rsidRDefault="00B407D1" w:rsidP="00FF2C72">
      <w:r w:rsidRPr="00B407D1">
        <w:rPr>
          <w:noProof/>
        </w:rPr>
        <w:lastRenderedPageBreak/>
        <w:drawing>
          <wp:inline distT="0" distB="0" distL="0" distR="0" wp14:anchorId="1DCB262B" wp14:editId="6EED60D5">
            <wp:extent cx="5731510" cy="2812415"/>
            <wp:effectExtent l="0" t="0" r="2540" b="6985"/>
            <wp:docPr id="1181194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9416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0347B" w14:textId="77777777" w:rsidR="00B407D1" w:rsidRDefault="00B407D1" w:rsidP="00FF2C72"/>
    <w:p w14:paraId="24FABA04" w14:textId="77777777" w:rsidR="00B407D1" w:rsidRDefault="00B407D1" w:rsidP="00FF2C72"/>
    <w:p w14:paraId="580CE1FC" w14:textId="77777777" w:rsidR="00B407D1" w:rsidRDefault="00B407D1" w:rsidP="00FF2C72"/>
    <w:p w14:paraId="1761C65D" w14:textId="41BF0418" w:rsidR="00B407D1" w:rsidRDefault="00B407D1" w:rsidP="00FF2C72">
      <w:r w:rsidRPr="00B407D1">
        <w:rPr>
          <w:noProof/>
        </w:rPr>
        <w:drawing>
          <wp:inline distT="0" distB="0" distL="0" distR="0" wp14:anchorId="67303C08" wp14:editId="61E42459">
            <wp:extent cx="5731510" cy="2674620"/>
            <wp:effectExtent l="0" t="0" r="2540" b="0"/>
            <wp:docPr id="992522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52236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EAD3" w14:textId="77777777" w:rsidR="00B407D1" w:rsidRDefault="00B407D1" w:rsidP="00FF2C72"/>
    <w:p w14:paraId="4F2B1190" w14:textId="77777777" w:rsidR="00B407D1" w:rsidRPr="00B407D1" w:rsidRDefault="00B407D1" w:rsidP="00B407D1">
      <w:r w:rsidRPr="00B407D1">
        <w:rPr>
          <w:b/>
          <w:bCs/>
        </w:rPr>
        <w:t>Scenario Outline</w:t>
      </w:r>
      <w:r w:rsidRPr="00B407D1">
        <w:t>: Navigate to Outdoor Living and Validate Menu</w:t>
      </w:r>
    </w:p>
    <w:p w14:paraId="20ACCC70" w14:textId="3A828C4B" w:rsidR="00B407D1" w:rsidRDefault="00B407D1" w:rsidP="00FF2C72">
      <w:r w:rsidRPr="00B407D1">
        <w:rPr>
          <w:noProof/>
        </w:rPr>
        <w:lastRenderedPageBreak/>
        <w:drawing>
          <wp:inline distT="0" distB="0" distL="0" distR="0" wp14:anchorId="3D4CFD80" wp14:editId="3E9A5C3D">
            <wp:extent cx="5731510" cy="2756535"/>
            <wp:effectExtent l="0" t="0" r="2540" b="5715"/>
            <wp:docPr id="726622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62277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5F7B" w14:textId="77777777" w:rsidR="00B407D1" w:rsidRDefault="00B407D1" w:rsidP="00FF2C72"/>
    <w:p w14:paraId="31633572" w14:textId="7550405D" w:rsidR="00B407D1" w:rsidRDefault="00B407D1" w:rsidP="00FF2C72">
      <w:r w:rsidRPr="00B407D1">
        <w:rPr>
          <w:noProof/>
        </w:rPr>
        <w:drawing>
          <wp:inline distT="0" distB="0" distL="0" distR="0" wp14:anchorId="22C2220E" wp14:editId="6DAA68FF">
            <wp:extent cx="5731510" cy="2743200"/>
            <wp:effectExtent l="0" t="0" r="2540" b="0"/>
            <wp:docPr id="486428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42855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75095" w14:textId="77777777" w:rsidR="00B407D1" w:rsidRDefault="00B407D1" w:rsidP="00FF2C72"/>
    <w:p w14:paraId="4FFA7CB1" w14:textId="77777777" w:rsidR="00B407D1" w:rsidRPr="00B407D1" w:rsidRDefault="00B407D1" w:rsidP="00B407D1">
      <w:r w:rsidRPr="00B407D1">
        <w:rPr>
          <w:b/>
          <w:bCs/>
        </w:rPr>
        <w:t>Scenario Outline</w:t>
      </w:r>
      <w:r w:rsidRPr="00B407D1">
        <w:t>: Navigate to Toys, Games &amp; Collectibles and Validate Menu</w:t>
      </w:r>
    </w:p>
    <w:p w14:paraId="263D7DEA" w14:textId="3D1BC3E4" w:rsidR="00B407D1" w:rsidRDefault="00B407D1" w:rsidP="00FF2C72">
      <w:r w:rsidRPr="00B407D1">
        <w:rPr>
          <w:noProof/>
        </w:rPr>
        <w:lastRenderedPageBreak/>
        <w:drawing>
          <wp:inline distT="0" distB="0" distL="0" distR="0" wp14:anchorId="6D36C82F" wp14:editId="7A6D930A">
            <wp:extent cx="5731510" cy="2842895"/>
            <wp:effectExtent l="0" t="0" r="2540" b="0"/>
            <wp:docPr id="1876215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21551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8374D" w14:textId="18B7DE2F" w:rsidR="00B407D1" w:rsidRDefault="00B407D1" w:rsidP="00FF2C72">
      <w:r w:rsidRPr="00B407D1">
        <w:rPr>
          <w:noProof/>
        </w:rPr>
        <w:drawing>
          <wp:inline distT="0" distB="0" distL="0" distR="0" wp14:anchorId="60D382D2" wp14:editId="251F2DBE">
            <wp:extent cx="5731510" cy="2717165"/>
            <wp:effectExtent l="0" t="0" r="2540" b="6985"/>
            <wp:docPr id="844701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70114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7D597" w14:textId="77777777" w:rsidR="00B407D1" w:rsidRDefault="00B407D1" w:rsidP="00FF2C72"/>
    <w:p w14:paraId="11E16A81" w14:textId="77777777" w:rsidR="00B407D1" w:rsidRPr="00B407D1" w:rsidRDefault="00B407D1" w:rsidP="00B407D1">
      <w:r w:rsidRPr="00B407D1">
        <w:rPr>
          <w:b/>
          <w:bCs/>
        </w:rPr>
        <w:t>Scenario Outline</w:t>
      </w:r>
      <w:r w:rsidRPr="00B407D1">
        <w:t>: Navigate to Electric Transportation and Validate Menu</w:t>
      </w:r>
    </w:p>
    <w:p w14:paraId="1DE956E9" w14:textId="7B6BD145" w:rsidR="00B407D1" w:rsidRDefault="00006505" w:rsidP="00FF2C72">
      <w:r w:rsidRPr="00006505">
        <w:rPr>
          <w:noProof/>
        </w:rPr>
        <w:lastRenderedPageBreak/>
        <w:drawing>
          <wp:inline distT="0" distB="0" distL="0" distR="0" wp14:anchorId="724835E1" wp14:editId="658C8E3C">
            <wp:extent cx="5731510" cy="2759075"/>
            <wp:effectExtent l="0" t="0" r="2540" b="3175"/>
            <wp:docPr id="2912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65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76E30" w14:textId="77777777" w:rsidR="00006505" w:rsidRDefault="00006505" w:rsidP="00FF2C72"/>
    <w:p w14:paraId="79A836FD" w14:textId="3917F16C" w:rsidR="00006505" w:rsidRDefault="00006505" w:rsidP="00FF2C72">
      <w:r w:rsidRPr="00006505">
        <w:rPr>
          <w:noProof/>
        </w:rPr>
        <w:drawing>
          <wp:inline distT="0" distB="0" distL="0" distR="0" wp14:anchorId="669586F0" wp14:editId="63470D7E">
            <wp:extent cx="5731510" cy="2834005"/>
            <wp:effectExtent l="0" t="0" r="2540" b="4445"/>
            <wp:docPr id="183450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50431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6E77F" w14:textId="77777777" w:rsidR="00006505" w:rsidRDefault="00006505" w:rsidP="00FF2C72"/>
    <w:p w14:paraId="5ABF95B1" w14:textId="77777777" w:rsidR="00006505" w:rsidRPr="00006505" w:rsidRDefault="00006505" w:rsidP="00006505">
      <w:r w:rsidRPr="00006505">
        <w:rPr>
          <w:b/>
          <w:bCs/>
        </w:rPr>
        <w:t>Scenario Outline</w:t>
      </w:r>
      <w:r w:rsidRPr="00006505">
        <w:t>: Navigate to New &amp; Featured and Validate Menu</w:t>
      </w:r>
    </w:p>
    <w:p w14:paraId="06E58BED" w14:textId="17B71FC7" w:rsidR="00006505" w:rsidRDefault="00006505" w:rsidP="00FF2C72">
      <w:r w:rsidRPr="00006505">
        <w:rPr>
          <w:noProof/>
        </w:rPr>
        <w:lastRenderedPageBreak/>
        <w:drawing>
          <wp:inline distT="0" distB="0" distL="0" distR="0" wp14:anchorId="674ADFD8" wp14:editId="7EF6FEA4">
            <wp:extent cx="5731510" cy="2790190"/>
            <wp:effectExtent l="0" t="0" r="2540" b="0"/>
            <wp:docPr id="1451400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40092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3E8C2" w14:textId="77777777" w:rsidR="00006505" w:rsidRDefault="00006505" w:rsidP="00FF2C72"/>
    <w:p w14:paraId="694CD6F8" w14:textId="63A152A3" w:rsidR="00006505" w:rsidRDefault="00006505" w:rsidP="00FF2C72">
      <w:r w:rsidRPr="00006505">
        <w:rPr>
          <w:noProof/>
        </w:rPr>
        <w:drawing>
          <wp:inline distT="0" distB="0" distL="0" distR="0" wp14:anchorId="3EEC35C5" wp14:editId="33AE171F">
            <wp:extent cx="5731510" cy="2730500"/>
            <wp:effectExtent l="0" t="0" r="2540" b="0"/>
            <wp:docPr id="232984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98424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25976" w14:textId="77777777" w:rsidR="00006505" w:rsidRDefault="00006505" w:rsidP="00FF2C72"/>
    <w:p w14:paraId="306A4E4D" w14:textId="77777777" w:rsidR="00006505" w:rsidRPr="00006505" w:rsidRDefault="00006505" w:rsidP="00006505">
      <w:r w:rsidRPr="00006505">
        <w:rPr>
          <w:b/>
          <w:bCs/>
        </w:rPr>
        <w:t>Scenario Outline</w:t>
      </w:r>
      <w:r w:rsidRPr="00006505">
        <w:t>: Navigate to Footer Support Links</w:t>
      </w:r>
    </w:p>
    <w:p w14:paraId="0BA099D7" w14:textId="77777777" w:rsidR="00006505" w:rsidRDefault="00006505" w:rsidP="00FF2C72"/>
    <w:p w14:paraId="6A6F5F37" w14:textId="0780C9F7" w:rsidR="00006505" w:rsidRDefault="00006505" w:rsidP="00FF2C72">
      <w:r w:rsidRPr="00006505">
        <w:rPr>
          <w:noProof/>
        </w:rPr>
        <w:lastRenderedPageBreak/>
        <w:drawing>
          <wp:inline distT="0" distB="0" distL="0" distR="0" wp14:anchorId="72D0C98A" wp14:editId="2AF1A36B">
            <wp:extent cx="5731510" cy="2770505"/>
            <wp:effectExtent l="0" t="0" r="2540" b="0"/>
            <wp:docPr id="1350720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72097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DF41" w14:textId="77777777" w:rsidR="00006505" w:rsidRDefault="00006505" w:rsidP="00FF2C72"/>
    <w:p w14:paraId="050A1A61" w14:textId="309DDE8C" w:rsidR="00006505" w:rsidRDefault="00006505" w:rsidP="00FF2C72">
      <w:r w:rsidRPr="00006505">
        <w:rPr>
          <w:noProof/>
        </w:rPr>
        <w:drawing>
          <wp:inline distT="0" distB="0" distL="0" distR="0" wp14:anchorId="336F6711" wp14:editId="19AD873C">
            <wp:extent cx="5731510" cy="2530475"/>
            <wp:effectExtent l="0" t="0" r="2540" b="3175"/>
            <wp:docPr id="32996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612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865FC" w14:textId="77777777" w:rsidR="00006505" w:rsidRDefault="00006505" w:rsidP="00FF2C72"/>
    <w:p w14:paraId="4644336D" w14:textId="77777777" w:rsidR="00006505" w:rsidRPr="00006505" w:rsidRDefault="00006505" w:rsidP="00006505">
      <w:r w:rsidRPr="00006505">
        <w:rPr>
          <w:b/>
          <w:bCs/>
        </w:rPr>
        <w:t>Scenario Outline</w:t>
      </w:r>
      <w:r w:rsidRPr="00006505">
        <w:t>: Navigate to All Footer Links</w:t>
      </w:r>
    </w:p>
    <w:p w14:paraId="518ADE7C" w14:textId="091B191D" w:rsidR="00006505" w:rsidRDefault="00006505" w:rsidP="00FF2C72">
      <w:r w:rsidRPr="00006505">
        <w:rPr>
          <w:noProof/>
        </w:rPr>
        <w:lastRenderedPageBreak/>
        <w:drawing>
          <wp:inline distT="0" distB="0" distL="0" distR="0" wp14:anchorId="6F9F1D30" wp14:editId="59E2B4C1">
            <wp:extent cx="5731510" cy="2943860"/>
            <wp:effectExtent l="0" t="0" r="2540" b="8890"/>
            <wp:docPr id="962914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91413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49F7A" w14:textId="77777777" w:rsidR="00006505" w:rsidRDefault="00006505" w:rsidP="00FF2C72"/>
    <w:p w14:paraId="3F63CE1B" w14:textId="513A8E72" w:rsidR="00006505" w:rsidRDefault="00006505" w:rsidP="00FF2C72">
      <w:r w:rsidRPr="00006505">
        <w:rPr>
          <w:noProof/>
        </w:rPr>
        <w:drawing>
          <wp:inline distT="0" distB="0" distL="0" distR="0" wp14:anchorId="4E7779DD" wp14:editId="5E545466">
            <wp:extent cx="5731510" cy="2659380"/>
            <wp:effectExtent l="0" t="0" r="2540" b="7620"/>
            <wp:docPr id="1416250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25038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4BE8" w14:textId="77777777" w:rsidR="004026F4" w:rsidRDefault="004026F4" w:rsidP="00FF2C72"/>
    <w:p w14:paraId="55187CCF" w14:textId="77777777" w:rsidR="004026F4" w:rsidRPr="004026F4" w:rsidRDefault="004026F4" w:rsidP="004026F4">
      <w:r w:rsidRPr="004026F4">
        <w:rPr>
          <w:b/>
          <w:bCs/>
        </w:rPr>
        <w:t>Scenario Outline</w:t>
      </w:r>
      <w:r w:rsidRPr="004026F4">
        <w:t>: Navigate to Footer T&amp;C Links</w:t>
      </w:r>
    </w:p>
    <w:p w14:paraId="621B032E" w14:textId="5B94CE0C" w:rsidR="004026F4" w:rsidRDefault="004026F4" w:rsidP="00FF2C72">
      <w:r w:rsidRPr="004026F4">
        <w:rPr>
          <w:noProof/>
        </w:rPr>
        <w:lastRenderedPageBreak/>
        <w:drawing>
          <wp:inline distT="0" distB="0" distL="0" distR="0" wp14:anchorId="76B194FF" wp14:editId="14103675">
            <wp:extent cx="5731510" cy="2763520"/>
            <wp:effectExtent l="0" t="0" r="2540" b="0"/>
            <wp:docPr id="438804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80436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DF30A" w14:textId="77777777" w:rsidR="004026F4" w:rsidRDefault="004026F4" w:rsidP="00FF2C72"/>
    <w:p w14:paraId="04384FF1" w14:textId="6B6BC721" w:rsidR="004026F4" w:rsidRDefault="004026F4" w:rsidP="00FF2C72">
      <w:r w:rsidRPr="004026F4">
        <w:rPr>
          <w:noProof/>
        </w:rPr>
        <w:drawing>
          <wp:inline distT="0" distB="0" distL="0" distR="0" wp14:anchorId="20C3297D" wp14:editId="16D7AEC2">
            <wp:extent cx="5731510" cy="2736850"/>
            <wp:effectExtent l="0" t="0" r="2540" b="6350"/>
            <wp:docPr id="462455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5572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87DC7" w14:textId="77777777" w:rsidR="003C702E" w:rsidRDefault="003C702E" w:rsidP="00FF2C72"/>
    <w:p w14:paraId="2B499AF8" w14:textId="77777777" w:rsidR="003C702E" w:rsidRPr="003C702E" w:rsidRDefault="003C702E" w:rsidP="003C702E">
      <w:r w:rsidRPr="003C702E">
        <w:rPr>
          <w:b/>
          <w:bCs/>
        </w:rPr>
        <w:t>Scenario Outline</w:t>
      </w:r>
      <w:r w:rsidRPr="003C702E">
        <w:t>: Search a Product from search bar and add it to Cart</w:t>
      </w:r>
    </w:p>
    <w:p w14:paraId="7CE4E04E" w14:textId="46885F2F" w:rsidR="003C702E" w:rsidRDefault="003C702E" w:rsidP="00FF2C72">
      <w:r w:rsidRPr="003C702E">
        <w:rPr>
          <w:noProof/>
        </w:rPr>
        <w:lastRenderedPageBreak/>
        <w:drawing>
          <wp:inline distT="0" distB="0" distL="0" distR="0" wp14:anchorId="78B861C4" wp14:editId="66AE924F">
            <wp:extent cx="5731510" cy="2773045"/>
            <wp:effectExtent l="0" t="0" r="2540" b="8255"/>
            <wp:docPr id="1474262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26281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82F4" w14:textId="77777777" w:rsidR="003C702E" w:rsidRDefault="003C702E" w:rsidP="00FF2C72"/>
    <w:p w14:paraId="59150A27" w14:textId="3477BF9A" w:rsidR="003C702E" w:rsidRDefault="003C702E" w:rsidP="00FF2C72">
      <w:r w:rsidRPr="003C702E">
        <w:rPr>
          <w:noProof/>
        </w:rPr>
        <w:drawing>
          <wp:inline distT="0" distB="0" distL="0" distR="0" wp14:anchorId="70FE5008" wp14:editId="59BFBE05">
            <wp:extent cx="5731510" cy="2684780"/>
            <wp:effectExtent l="0" t="0" r="2540" b="1270"/>
            <wp:docPr id="812656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65605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02211" w14:textId="77777777" w:rsidR="003C702E" w:rsidRDefault="003C702E" w:rsidP="00FF2C72"/>
    <w:p w14:paraId="68EB5FD3" w14:textId="77777777" w:rsidR="003C702E" w:rsidRPr="003C702E" w:rsidRDefault="003C702E" w:rsidP="003C702E">
      <w:r w:rsidRPr="003C702E">
        <w:rPr>
          <w:b/>
          <w:bCs/>
        </w:rPr>
        <w:t>Scenario Outline</w:t>
      </w:r>
      <w:r w:rsidRPr="003C702E">
        <w:t>: Navigate to Shop by Department and add a Product to Cart from Toys, Games &amp; Collectibles and Brand Barbie</w:t>
      </w:r>
    </w:p>
    <w:p w14:paraId="70492E3A" w14:textId="37F1E7AC" w:rsidR="003C702E" w:rsidRDefault="003C702E" w:rsidP="00FF2C72">
      <w:r w:rsidRPr="003C702E">
        <w:rPr>
          <w:noProof/>
        </w:rPr>
        <w:lastRenderedPageBreak/>
        <w:drawing>
          <wp:inline distT="0" distB="0" distL="0" distR="0" wp14:anchorId="56517CF0" wp14:editId="21E2B6E3">
            <wp:extent cx="5731510" cy="2780030"/>
            <wp:effectExtent l="0" t="0" r="2540" b="1270"/>
            <wp:docPr id="1911568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56830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F0DF" w14:textId="24C54A2A" w:rsidR="003C702E" w:rsidRDefault="003C702E" w:rsidP="00FF2C72">
      <w:r w:rsidRPr="003C702E">
        <w:rPr>
          <w:noProof/>
        </w:rPr>
        <w:drawing>
          <wp:inline distT="0" distB="0" distL="0" distR="0" wp14:anchorId="3FBB0380" wp14:editId="4F8957A4">
            <wp:extent cx="5731510" cy="2753360"/>
            <wp:effectExtent l="0" t="0" r="2540" b="8890"/>
            <wp:docPr id="534919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1975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DC624" w14:textId="77777777" w:rsidR="00006505" w:rsidRDefault="00006505" w:rsidP="00FF2C72"/>
    <w:p w14:paraId="15C887C8" w14:textId="77777777" w:rsidR="003C702E" w:rsidRDefault="003C702E" w:rsidP="003C702E">
      <w:r w:rsidRPr="003C702E">
        <w:rPr>
          <w:b/>
          <w:bCs/>
        </w:rPr>
        <w:t>Scenario Outline</w:t>
      </w:r>
      <w:r w:rsidRPr="003C702E">
        <w:t>: Navigate to Select By Brand and add a Product to Cart from Toys, Games &amp; Collectibles and Brand Barbie</w:t>
      </w:r>
    </w:p>
    <w:p w14:paraId="07057BEE" w14:textId="77777777" w:rsidR="00717D9F" w:rsidRDefault="00717D9F" w:rsidP="003C702E"/>
    <w:p w14:paraId="7FB56D73" w14:textId="0504B005" w:rsidR="00717D9F" w:rsidRPr="003C702E" w:rsidRDefault="00717D9F" w:rsidP="003C702E">
      <w:r w:rsidRPr="00717D9F">
        <w:lastRenderedPageBreak/>
        <w:drawing>
          <wp:inline distT="0" distB="0" distL="0" distR="0" wp14:anchorId="1FE173EE" wp14:editId="369DBA69">
            <wp:extent cx="5731510" cy="2747645"/>
            <wp:effectExtent l="0" t="0" r="2540" b="0"/>
            <wp:docPr id="2056810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81019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C0614" w14:textId="3D0702E5" w:rsidR="00006505" w:rsidRDefault="00006505" w:rsidP="00FF2C72"/>
    <w:p w14:paraId="2B012FA7" w14:textId="55BFD730" w:rsidR="00717D9F" w:rsidRDefault="00717D9F" w:rsidP="00FF2C72">
      <w:r w:rsidRPr="00717D9F">
        <w:drawing>
          <wp:inline distT="0" distB="0" distL="0" distR="0" wp14:anchorId="3BAF41C7" wp14:editId="147A738D">
            <wp:extent cx="5731510" cy="2245995"/>
            <wp:effectExtent l="0" t="0" r="2540" b="1905"/>
            <wp:docPr id="863441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44171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14A1A" w14:textId="77777777" w:rsidR="003C702E" w:rsidRDefault="003C702E" w:rsidP="00FF2C72"/>
    <w:p w14:paraId="7E72E21F" w14:textId="77777777" w:rsidR="003C702E" w:rsidRPr="003C702E" w:rsidRDefault="003C702E" w:rsidP="003C702E">
      <w:r w:rsidRPr="003C702E">
        <w:rPr>
          <w:b/>
          <w:bCs/>
        </w:rPr>
        <w:t>Scenario Outline</w:t>
      </w:r>
      <w:r w:rsidRPr="003C702E">
        <w:t>: Search a Wrong Product from search bar and verify message</w:t>
      </w:r>
    </w:p>
    <w:p w14:paraId="71EAEF69" w14:textId="2E570CAA" w:rsidR="003C702E" w:rsidRDefault="003C702E" w:rsidP="00FF2C72">
      <w:r w:rsidRPr="003C702E">
        <w:rPr>
          <w:noProof/>
        </w:rPr>
        <w:lastRenderedPageBreak/>
        <w:drawing>
          <wp:inline distT="0" distB="0" distL="0" distR="0" wp14:anchorId="5C8D997E" wp14:editId="5EA2C83F">
            <wp:extent cx="5731510" cy="2792095"/>
            <wp:effectExtent l="0" t="0" r="2540" b="8255"/>
            <wp:docPr id="1233319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31988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A4A22" w14:textId="77777777" w:rsidR="003C702E" w:rsidRDefault="003C702E" w:rsidP="00FF2C72"/>
    <w:p w14:paraId="14138B06" w14:textId="3D2A7D20" w:rsidR="003C702E" w:rsidRDefault="003C702E" w:rsidP="00FF2C72">
      <w:r w:rsidRPr="003C702E">
        <w:rPr>
          <w:noProof/>
        </w:rPr>
        <w:drawing>
          <wp:inline distT="0" distB="0" distL="0" distR="0" wp14:anchorId="220EF9B6" wp14:editId="292A37F6">
            <wp:extent cx="5731510" cy="2486025"/>
            <wp:effectExtent l="0" t="0" r="2540" b="9525"/>
            <wp:docPr id="1912662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66282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6389A" w14:textId="77777777" w:rsidR="00006505" w:rsidRDefault="00006505" w:rsidP="00FF2C72"/>
    <w:sectPr w:rsidR="0000650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2820"/>
    <w:rsid w:val="00006505"/>
    <w:rsid w:val="00191156"/>
    <w:rsid w:val="003C702E"/>
    <w:rsid w:val="004026F4"/>
    <w:rsid w:val="004E3716"/>
    <w:rsid w:val="00615805"/>
    <w:rsid w:val="00702820"/>
    <w:rsid w:val="00717D9F"/>
    <w:rsid w:val="00B407D1"/>
    <w:rsid w:val="00C06F26"/>
    <w:rsid w:val="00C57DB4"/>
    <w:rsid w:val="00C94077"/>
    <w:rsid w:val="00E028AC"/>
    <w:rsid w:val="00E42901"/>
    <w:rsid w:val="00FF2C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E7808CD"/>
  <w15:chartTrackingRefBased/>
  <w15:docId w15:val="{7B48C1B3-742A-4091-8358-E292754631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028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028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0282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028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0282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028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028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028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028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0282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0282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0282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0282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0282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0282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0282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0282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0282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028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028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028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028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028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0282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0282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0282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0282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0282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0282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29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4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08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8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62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9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1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2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4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51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9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1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5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63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56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50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00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0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8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26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1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65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5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27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40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8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87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4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82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59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17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29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3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1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17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28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8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0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2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06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64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56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29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6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1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14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2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16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96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7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75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8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29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1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10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5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6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60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63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27</Pages>
  <Words>363</Words>
  <Characters>1983</Characters>
  <Application>Microsoft Office Word</Application>
  <DocSecurity>0</DocSecurity>
  <Lines>165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Bhaanureaka B</dc:creator>
  <cp:keywords/>
  <dc:description/>
  <cp:lastModifiedBy>Bhaanureaka B</cp:lastModifiedBy>
  <cp:revision>6</cp:revision>
  <dcterms:created xsi:type="dcterms:W3CDTF">2025-04-26T07:44:00Z</dcterms:created>
  <dcterms:modified xsi:type="dcterms:W3CDTF">2025-04-26T08:34:00Z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28807a91bb973c09e3c272e4f2d2e75781b064271f98b56a45b463d12a9b304b</vt:lpwstr>
  </property>
</Properties>
</file>